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2" w:rsidRDefault="00B84C72"/>
    <w:p w:rsidR="00B84C72" w:rsidRDefault="00B84C72"/>
    <w:p w:rsidR="00B84C72" w:rsidRDefault="00B84C7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315595</wp:posOffset>
            </wp:positionV>
            <wp:extent cx="2657475" cy="1838325"/>
            <wp:effectExtent l="19050" t="0" r="0" b="0"/>
            <wp:wrapNone/>
            <wp:docPr id="2" name="Picture 2" descr="C:\Documents and Settings\Dave and Karen\Local Settings\Temporary Internet Files\Content.IE5\GRMGIY3H\MCj042412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e and Karen\Local Settings\Temporary Internet Files\Content.IE5\GRMGIY3H\MCj0424122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22, 2010</w:t>
      </w:r>
    </w:p>
    <w:p w:rsidR="00B84C72" w:rsidRDefault="00B84C72"/>
    <w:p w:rsidR="00B84C72" w:rsidRDefault="00B84C72"/>
    <w:p w:rsidR="00B84C72" w:rsidRDefault="00B84C72"/>
    <w:p w:rsidR="00B84C72" w:rsidRDefault="00B84C72"/>
    <w:p w:rsidR="00B84C72" w:rsidRDefault="00B84C72"/>
    <w:p w:rsidR="00B84C72" w:rsidRDefault="00B84C72">
      <w:r>
        <w:tab/>
      </w:r>
      <w:r>
        <w:tab/>
      </w:r>
      <w:r>
        <w:tab/>
      </w:r>
      <w:r>
        <w:tab/>
      </w:r>
      <w:r>
        <w:tab/>
      </w:r>
    </w:p>
    <w:p w:rsidR="00B84C72" w:rsidRDefault="00B84C72" w:rsidP="00B84C72">
      <w:pPr>
        <w:jc w:val="center"/>
      </w:pPr>
      <w:r>
        <w:t xml:space="preserve">This little </w:t>
      </w:r>
      <w:proofErr w:type="spellStart"/>
      <w:r>
        <w:t>piggie</w:t>
      </w:r>
      <w:proofErr w:type="spellEnd"/>
      <w:r>
        <w:t>……….. loves you!</w:t>
      </w:r>
    </w:p>
    <w:p w:rsidR="00B84C72" w:rsidRDefault="00B84C72"/>
    <w:p w:rsidR="00822C8B" w:rsidRDefault="00B84C72">
      <w:r w:rsidRPr="00B84C72">
        <w:t xml:space="preserve">Wanted to make sure you know how much I love you.  Look forward to making some little </w:t>
      </w:r>
      <w:proofErr w:type="spellStart"/>
      <w:r w:rsidRPr="00B84C72">
        <w:t>piggies</w:t>
      </w:r>
      <w:proofErr w:type="spellEnd"/>
      <w:r w:rsidRPr="00B84C72">
        <w:t xml:space="preserve"> of our own </w:t>
      </w:r>
      <w:proofErr w:type="spellStart"/>
      <w:r w:rsidRPr="00B84C72">
        <w:t>tonite</w:t>
      </w:r>
      <w:proofErr w:type="spellEnd"/>
      <w:r w:rsidRPr="00B84C72">
        <w:t xml:space="preserve">!  I know that God has a plan and I am glad we are doing this together!  </w:t>
      </w:r>
      <w:proofErr w:type="gramStart"/>
      <w:r w:rsidRPr="00B84C72">
        <w:t>ILY.</w:t>
      </w:r>
      <w:proofErr w:type="gramEnd"/>
      <w:r w:rsidRPr="00B84C72">
        <w:t xml:space="preserve">  OY!  Dave</w:t>
      </w:r>
    </w:p>
    <w:sectPr w:rsidR="00822C8B" w:rsidSect="006D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72"/>
    <w:rsid w:val="004D4726"/>
    <w:rsid w:val="006D440B"/>
    <w:rsid w:val="00861FBE"/>
    <w:rsid w:val="00B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Family</dc:creator>
  <cp:keywords/>
  <dc:description/>
  <cp:lastModifiedBy>Stanley Family</cp:lastModifiedBy>
  <cp:revision>1</cp:revision>
  <cp:lastPrinted>2010-04-18T22:29:00Z</cp:lastPrinted>
  <dcterms:created xsi:type="dcterms:W3CDTF">2010-04-18T22:26:00Z</dcterms:created>
  <dcterms:modified xsi:type="dcterms:W3CDTF">2010-04-18T22:42:00Z</dcterms:modified>
</cp:coreProperties>
</file>